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OŚWIADCZENIE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Ja, niżej podpisana/y …………………………………………………………………………………... zamieszkała/y  </w:t>
      </w:r>
    </w:p>
    <w:p>
      <w:pPr>
        <w:pStyle w:val="Normal"/>
        <w:rPr/>
      </w:pPr>
      <w:r>
        <w:rPr/>
        <w:t>w  ………………………………………………………………………………………………….. ul. ………………………………………………</w:t>
      </w:r>
    </w:p>
    <w:p>
      <w:pPr>
        <w:pStyle w:val="Normal"/>
        <w:rPr/>
      </w:pPr>
      <w:r>
        <w:rPr/>
        <w:t>legitymujący się dowodem osobistym seria……………….  Nr ……………………</w:t>
      </w:r>
    </w:p>
    <w:p>
      <w:pPr>
        <w:pStyle w:val="Normal"/>
        <w:rPr/>
      </w:pPr>
      <w:r>
        <w:rPr/>
        <w:t xml:space="preserve">Działając w imieniu własnym oświadczam, że w oparciu o art. 81 Ustawy z dnia 4 lutego 1994r. o prawie autorskim i prawach pokrewnych (Dz. U. z 2000r. nr 80, poz. 904 z późn. zm.)     wyrażam zgodę na wykorzystanie swojego wizerunku w czasie wydarzeń związanych z przygotowaniem przez Fundację Słoneczna Jesień materiałów promocyjnych oraz na swobodne wykorzystywanie tak wykonanych fotografii i materiałów filmowych dotyczących mojego wizerunku z informacją  o wydarzeniu, na stronach internetowych, prasowych i filmowych związanych z bieżącą działalnością  statutową  Fundacji oraz przy okazji  innych wydarzeń związanych z upowszechnianiem pracy związanej z realizacją projektu  Pomorski Festiwal Małych Form Artystycznych „Nasz Dom – Nasze Życie”. </w:t>
      </w:r>
    </w:p>
    <w:p>
      <w:pPr>
        <w:pStyle w:val="Normal"/>
        <w:rPr/>
      </w:pPr>
      <w:r>
        <w:rPr/>
        <w:t>Jednocześnie działając w imieniu własnym oświadczam, iż zrzekam się wszelkich roszczeń wobec Fundacji Słoneczna Jesień  związanych z wykorzystywaniem przez Fundację do opisanych powyżej działań fotografii i materiałów filmowych zawierających mój wizerunek.</w:t>
      </w:r>
    </w:p>
    <w:p>
      <w:pPr>
        <w:pStyle w:val="Normal"/>
        <w:rPr/>
      </w:pPr>
      <w:r>
        <w:rPr/>
        <w:t xml:space="preserve">Wyrażam również zgodę na przetwarzanie swoich danych osobowych, zgodnie z Ustawą o ochronie danych osobowych (Dz. u. z 1997r. nr 133, poz. 833) w zakresie niezbędnym do prawidłowej realizacji projektu Pomorski Festiwal Małych Form Artystycznych „Nasz Dom – Nasze Życie”.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</w:t>
      </w:r>
    </w:p>
    <w:p>
      <w:pPr>
        <w:pStyle w:val="Normal"/>
        <w:rPr/>
      </w:pPr>
      <w:r>
        <w:rPr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left="3540" w:firstLine="708"/>
        <w:rPr/>
      </w:pPr>
      <w:r>
        <w:rPr/>
        <w:t>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ab/>
        <w:tab/>
        <w:tab/>
        <w:tab/>
        <w:t>Podpis wyrażającego zgodę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2015-07-27T20:11:00Z</dcterms:created>
  <dc:creator>Krystyna Piech</dc:creator>
  <dc:language>pl-PL</dc:language>
  <cp:lastModifiedBy>Jarek</cp:lastModifiedBy>
  <cp:lastPrinted>2015-07-29T10:57:00Z</cp:lastPrinted>
  <dcterms:modified xsi:type="dcterms:W3CDTF">2015-07-29T10:57:00Z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